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6C7C1" w14:textId="77777777" w:rsidR="004401FB" w:rsidRPr="00BD2C78" w:rsidRDefault="004401FB" w:rsidP="00372E63">
      <w:pPr>
        <w:jc w:val="right"/>
        <w:outlineLvl w:val="0"/>
        <w:rPr>
          <w:b/>
          <w:bCs/>
        </w:rPr>
      </w:pPr>
    </w:p>
    <w:p w14:paraId="5C4C1695" w14:textId="77777777" w:rsidR="004401FB" w:rsidRPr="00BD2C78" w:rsidRDefault="004401FB" w:rsidP="00372E63">
      <w:pPr>
        <w:jc w:val="right"/>
        <w:outlineLvl w:val="0"/>
        <w:rPr>
          <w:b/>
          <w:bCs/>
        </w:rPr>
      </w:pPr>
    </w:p>
    <w:p w14:paraId="412C1207" w14:textId="77777777" w:rsidR="004401FB" w:rsidRPr="00BD2C78" w:rsidRDefault="004401FB" w:rsidP="00372E63">
      <w:pPr>
        <w:jc w:val="right"/>
        <w:outlineLvl w:val="0"/>
        <w:rPr>
          <w:b/>
          <w:bCs/>
        </w:rPr>
      </w:pPr>
    </w:p>
    <w:p w14:paraId="23106730" w14:textId="77777777" w:rsidR="004401FB" w:rsidRPr="00BD2C78" w:rsidRDefault="004401FB" w:rsidP="00372E63">
      <w:pPr>
        <w:jc w:val="right"/>
        <w:outlineLvl w:val="0"/>
        <w:rPr>
          <w:b/>
          <w:bCs/>
        </w:rPr>
      </w:pPr>
    </w:p>
    <w:p w14:paraId="65AE6D54" w14:textId="77777777" w:rsidR="004401FB" w:rsidRPr="00BD2C78" w:rsidRDefault="004401FB" w:rsidP="00372E63">
      <w:pPr>
        <w:jc w:val="right"/>
        <w:outlineLvl w:val="0"/>
        <w:rPr>
          <w:b/>
          <w:bCs/>
        </w:rPr>
      </w:pPr>
    </w:p>
    <w:p w14:paraId="2C1C5A6F" w14:textId="77777777" w:rsidR="004401FB" w:rsidRPr="00BD2C78" w:rsidRDefault="004401FB" w:rsidP="00372E63">
      <w:pPr>
        <w:jc w:val="right"/>
        <w:outlineLvl w:val="0"/>
        <w:rPr>
          <w:b/>
          <w:bCs/>
        </w:rPr>
      </w:pPr>
    </w:p>
    <w:p w14:paraId="0BDA5373" w14:textId="77777777" w:rsidR="004401FB" w:rsidRPr="00BD2C78" w:rsidRDefault="004401FB" w:rsidP="00372E63">
      <w:pPr>
        <w:jc w:val="right"/>
        <w:outlineLvl w:val="0"/>
        <w:rPr>
          <w:b/>
          <w:bCs/>
        </w:rPr>
      </w:pPr>
    </w:p>
    <w:p w14:paraId="5389B19C" w14:textId="77777777" w:rsidR="004401FB" w:rsidRPr="00BD2C78" w:rsidRDefault="004401FB" w:rsidP="00372E63">
      <w:pPr>
        <w:jc w:val="right"/>
        <w:outlineLvl w:val="0"/>
        <w:rPr>
          <w:b/>
          <w:bCs/>
        </w:rPr>
      </w:pPr>
    </w:p>
    <w:p w14:paraId="25AE7E43" w14:textId="77777777" w:rsidR="004401FB" w:rsidRPr="00BD2C78" w:rsidRDefault="004401FB" w:rsidP="00372E63">
      <w:pPr>
        <w:jc w:val="right"/>
        <w:outlineLvl w:val="0"/>
        <w:rPr>
          <w:b/>
          <w:bCs/>
        </w:rPr>
      </w:pPr>
    </w:p>
    <w:p w14:paraId="43323929" w14:textId="77777777" w:rsidR="004401FB" w:rsidRPr="00BD2C78" w:rsidRDefault="004401FB" w:rsidP="00372E63">
      <w:pPr>
        <w:jc w:val="right"/>
        <w:outlineLvl w:val="0"/>
        <w:rPr>
          <w:b/>
          <w:bCs/>
        </w:rPr>
      </w:pPr>
    </w:p>
    <w:p w14:paraId="1E2A9D49" w14:textId="77777777" w:rsidR="004401FB" w:rsidRPr="00BD2C78" w:rsidRDefault="004401FB" w:rsidP="00372E63">
      <w:pPr>
        <w:jc w:val="right"/>
        <w:outlineLvl w:val="0"/>
        <w:rPr>
          <w:b/>
          <w:bCs/>
        </w:rPr>
      </w:pPr>
    </w:p>
    <w:p w14:paraId="3E6D77E5" w14:textId="77777777" w:rsidR="004401FB" w:rsidRPr="00BD2C78" w:rsidRDefault="004401FB" w:rsidP="00372E63">
      <w:pPr>
        <w:jc w:val="right"/>
        <w:outlineLvl w:val="0"/>
        <w:rPr>
          <w:b/>
          <w:bCs/>
        </w:rPr>
      </w:pPr>
    </w:p>
    <w:p w14:paraId="1782E80D" w14:textId="77777777" w:rsidR="004401FB" w:rsidRPr="00BD2C78" w:rsidRDefault="004401FB" w:rsidP="00372E63">
      <w:pPr>
        <w:jc w:val="right"/>
        <w:outlineLvl w:val="0"/>
        <w:rPr>
          <w:b/>
          <w:bCs/>
        </w:rPr>
      </w:pPr>
    </w:p>
    <w:p w14:paraId="4E127819" w14:textId="77777777" w:rsidR="004401FB" w:rsidRPr="00BD2C78" w:rsidRDefault="004401FB" w:rsidP="00372E63">
      <w:pPr>
        <w:jc w:val="right"/>
        <w:outlineLvl w:val="0"/>
        <w:rPr>
          <w:b/>
          <w:bCs/>
        </w:rPr>
      </w:pPr>
    </w:p>
    <w:p w14:paraId="5D21E7F1" w14:textId="77777777" w:rsidR="004401FB" w:rsidRPr="00BD2C78" w:rsidRDefault="004401FB" w:rsidP="00372E63">
      <w:pPr>
        <w:jc w:val="right"/>
        <w:outlineLvl w:val="0"/>
        <w:rPr>
          <w:b/>
          <w:bCs/>
        </w:rPr>
      </w:pPr>
    </w:p>
    <w:p w14:paraId="412BE2D4" w14:textId="77777777" w:rsidR="004401FB" w:rsidRPr="00BD2C78" w:rsidRDefault="004401FB" w:rsidP="00372E63">
      <w:pPr>
        <w:jc w:val="right"/>
        <w:outlineLvl w:val="0"/>
        <w:rPr>
          <w:b/>
          <w:bCs/>
        </w:rPr>
      </w:pPr>
    </w:p>
    <w:p w14:paraId="47650F68" w14:textId="77777777" w:rsidR="004401FB" w:rsidRPr="00BD2C78" w:rsidRDefault="004401FB" w:rsidP="00372E63">
      <w:pPr>
        <w:jc w:val="right"/>
        <w:outlineLvl w:val="0"/>
        <w:rPr>
          <w:b/>
          <w:bCs/>
        </w:rPr>
      </w:pPr>
    </w:p>
    <w:p w14:paraId="06E91040" w14:textId="77777777" w:rsidR="004401FB" w:rsidRPr="00BD2C78" w:rsidRDefault="004401FB" w:rsidP="00372E63">
      <w:pPr>
        <w:jc w:val="right"/>
        <w:outlineLvl w:val="0"/>
        <w:rPr>
          <w:b/>
          <w:bCs/>
        </w:rPr>
      </w:pPr>
    </w:p>
    <w:p w14:paraId="2EC62659" w14:textId="77777777" w:rsidR="004401FB" w:rsidRPr="00BD2C78" w:rsidRDefault="004401FB" w:rsidP="00372E63">
      <w:pPr>
        <w:jc w:val="right"/>
        <w:outlineLvl w:val="0"/>
        <w:rPr>
          <w:b/>
          <w:bCs/>
        </w:rPr>
      </w:pPr>
    </w:p>
    <w:p w14:paraId="31DA8C5E" w14:textId="77777777" w:rsidR="004401FB" w:rsidRPr="00BD2C78" w:rsidRDefault="004401FB" w:rsidP="00372E63">
      <w:pPr>
        <w:jc w:val="right"/>
        <w:outlineLvl w:val="0"/>
        <w:rPr>
          <w:b/>
          <w:bCs/>
        </w:rPr>
      </w:pPr>
    </w:p>
    <w:p w14:paraId="64781C72" w14:textId="77777777" w:rsidR="004401FB" w:rsidRPr="00BD2C78" w:rsidRDefault="004401FB" w:rsidP="00372E63">
      <w:pPr>
        <w:jc w:val="right"/>
        <w:outlineLvl w:val="0"/>
        <w:rPr>
          <w:b/>
          <w:bCs/>
        </w:rPr>
      </w:pPr>
    </w:p>
    <w:p w14:paraId="5DDF8AF1" w14:textId="77777777" w:rsidR="004401FB" w:rsidRPr="00BD2C78" w:rsidRDefault="004401FB" w:rsidP="00372E63">
      <w:pPr>
        <w:jc w:val="right"/>
        <w:outlineLvl w:val="0"/>
        <w:rPr>
          <w:b/>
          <w:bCs/>
        </w:rPr>
      </w:pPr>
    </w:p>
    <w:p w14:paraId="75EECC3C" w14:textId="77777777" w:rsidR="004401FB" w:rsidRPr="00BD2C78" w:rsidRDefault="004401FB" w:rsidP="00372E63">
      <w:pPr>
        <w:jc w:val="right"/>
        <w:outlineLvl w:val="0"/>
        <w:rPr>
          <w:b/>
          <w:bCs/>
        </w:rPr>
      </w:pPr>
    </w:p>
    <w:p w14:paraId="4F50FE51" w14:textId="77777777" w:rsidR="004401FB" w:rsidRPr="00BD2C78" w:rsidRDefault="004401FB" w:rsidP="00372E63">
      <w:pPr>
        <w:jc w:val="right"/>
        <w:outlineLvl w:val="0"/>
        <w:rPr>
          <w:b/>
          <w:bCs/>
        </w:rPr>
      </w:pPr>
    </w:p>
    <w:p w14:paraId="3ADF5002" w14:textId="77777777" w:rsidR="004401FB" w:rsidRPr="00BD2C78" w:rsidRDefault="004401FB" w:rsidP="00372E63">
      <w:pPr>
        <w:jc w:val="right"/>
        <w:outlineLvl w:val="0"/>
        <w:rPr>
          <w:b/>
          <w:bCs/>
        </w:rPr>
      </w:pPr>
    </w:p>
    <w:p w14:paraId="28BCB851" w14:textId="77777777" w:rsidR="004401FB" w:rsidRPr="00BD2C78" w:rsidRDefault="004401FB" w:rsidP="00372E63">
      <w:pPr>
        <w:jc w:val="right"/>
        <w:outlineLvl w:val="0"/>
        <w:rPr>
          <w:b/>
          <w:bCs/>
        </w:rPr>
      </w:pPr>
    </w:p>
    <w:p w14:paraId="3E61BE89" w14:textId="77777777" w:rsidR="004401FB" w:rsidRPr="00BD2C78" w:rsidRDefault="004401FB" w:rsidP="00372E63">
      <w:pPr>
        <w:jc w:val="right"/>
        <w:outlineLvl w:val="0"/>
        <w:rPr>
          <w:b/>
          <w:bCs/>
        </w:rPr>
      </w:pPr>
    </w:p>
    <w:p w14:paraId="4E13BB59" w14:textId="77777777" w:rsidR="004401FB" w:rsidRPr="00BD2C78" w:rsidRDefault="004401FB" w:rsidP="00372E63">
      <w:pPr>
        <w:jc w:val="right"/>
        <w:outlineLvl w:val="0"/>
        <w:rPr>
          <w:b/>
          <w:bCs/>
        </w:rPr>
      </w:pPr>
    </w:p>
    <w:p w14:paraId="39BF729B" w14:textId="77777777" w:rsidR="004401FB" w:rsidRPr="00BD2C78" w:rsidRDefault="004401FB" w:rsidP="00372E63">
      <w:pPr>
        <w:jc w:val="right"/>
        <w:outlineLvl w:val="0"/>
        <w:rPr>
          <w:b/>
          <w:bCs/>
        </w:rPr>
      </w:pPr>
    </w:p>
    <w:p w14:paraId="0E38CE23" w14:textId="77777777" w:rsidR="004401FB" w:rsidRPr="00BD2C78" w:rsidRDefault="004401FB" w:rsidP="00372E63">
      <w:pPr>
        <w:jc w:val="right"/>
        <w:outlineLvl w:val="0"/>
        <w:rPr>
          <w:b/>
          <w:bCs/>
        </w:rPr>
      </w:pPr>
    </w:p>
    <w:p w14:paraId="6660268B" w14:textId="77777777" w:rsidR="004401FB" w:rsidRPr="00BD2C78" w:rsidRDefault="004401FB" w:rsidP="00372E63">
      <w:pPr>
        <w:jc w:val="right"/>
        <w:outlineLvl w:val="0"/>
        <w:rPr>
          <w:b/>
          <w:bCs/>
        </w:rPr>
      </w:pPr>
    </w:p>
    <w:p w14:paraId="2F8BBBCF" w14:textId="77777777" w:rsidR="004401FB" w:rsidRPr="00BD2C78" w:rsidRDefault="004401FB" w:rsidP="00372E63">
      <w:pPr>
        <w:jc w:val="right"/>
        <w:outlineLvl w:val="0"/>
        <w:rPr>
          <w:b/>
          <w:bCs/>
        </w:rPr>
      </w:pPr>
    </w:p>
    <w:p w14:paraId="7D144760" w14:textId="77777777" w:rsidR="004401FB" w:rsidRPr="00BD2C78" w:rsidRDefault="004401FB" w:rsidP="00372E63">
      <w:pPr>
        <w:jc w:val="right"/>
        <w:outlineLvl w:val="0"/>
        <w:rPr>
          <w:b/>
          <w:bCs/>
        </w:rPr>
      </w:pPr>
    </w:p>
    <w:p w14:paraId="28E95F96" w14:textId="77777777" w:rsidR="004401FB" w:rsidRPr="00BD2C78" w:rsidRDefault="004401FB" w:rsidP="00372E63">
      <w:pPr>
        <w:jc w:val="right"/>
        <w:outlineLvl w:val="0"/>
        <w:rPr>
          <w:b/>
          <w:bCs/>
        </w:rPr>
      </w:pPr>
    </w:p>
    <w:p w14:paraId="7E5BA55A" w14:textId="77777777" w:rsidR="004401FB" w:rsidRPr="00BD2C78" w:rsidRDefault="004401FB" w:rsidP="00372E63">
      <w:pPr>
        <w:jc w:val="right"/>
        <w:outlineLvl w:val="0"/>
        <w:rPr>
          <w:b/>
          <w:bCs/>
        </w:rPr>
      </w:pPr>
    </w:p>
    <w:p w14:paraId="5C777CD0" w14:textId="77777777" w:rsidR="004401FB" w:rsidRPr="00BD2C78" w:rsidRDefault="004401FB" w:rsidP="00372E63">
      <w:pPr>
        <w:jc w:val="right"/>
        <w:outlineLvl w:val="0"/>
        <w:rPr>
          <w:b/>
          <w:bCs/>
        </w:rPr>
      </w:pPr>
    </w:p>
    <w:p w14:paraId="5B6A5D97" w14:textId="77777777" w:rsidR="004401FB" w:rsidRPr="00BD2C78" w:rsidRDefault="004401FB" w:rsidP="00372E63">
      <w:pPr>
        <w:jc w:val="right"/>
        <w:outlineLvl w:val="0"/>
        <w:rPr>
          <w:b/>
          <w:bCs/>
        </w:rPr>
      </w:pPr>
    </w:p>
    <w:p w14:paraId="6F636684" w14:textId="77777777" w:rsidR="004401FB" w:rsidRPr="00BD2C78" w:rsidRDefault="004401FB" w:rsidP="00372E63">
      <w:pPr>
        <w:jc w:val="right"/>
        <w:outlineLvl w:val="0"/>
        <w:rPr>
          <w:b/>
          <w:bCs/>
        </w:rPr>
      </w:pPr>
    </w:p>
    <w:p w14:paraId="459A078E" w14:textId="77777777" w:rsidR="004401FB" w:rsidRPr="00BD2C78" w:rsidRDefault="004401FB" w:rsidP="00372E63">
      <w:pPr>
        <w:jc w:val="right"/>
        <w:outlineLvl w:val="0"/>
        <w:rPr>
          <w:b/>
          <w:bCs/>
        </w:rPr>
      </w:pPr>
    </w:p>
    <w:p w14:paraId="1B1F5ED2" w14:textId="77777777" w:rsidR="004401FB" w:rsidRPr="00BD2C78" w:rsidRDefault="004401FB" w:rsidP="00372E63">
      <w:pPr>
        <w:jc w:val="right"/>
        <w:outlineLvl w:val="0"/>
        <w:rPr>
          <w:b/>
          <w:bCs/>
        </w:rPr>
      </w:pPr>
    </w:p>
    <w:p w14:paraId="1DDE068B" w14:textId="77777777" w:rsidR="004401FB" w:rsidRPr="00BD2C78" w:rsidRDefault="004401FB" w:rsidP="00372E63">
      <w:pPr>
        <w:jc w:val="right"/>
        <w:outlineLvl w:val="0"/>
        <w:rPr>
          <w:b/>
          <w:bCs/>
        </w:rPr>
      </w:pPr>
    </w:p>
    <w:p w14:paraId="493BF6D8" w14:textId="77777777" w:rsidR="004401FB" w:rsidRPr="00BD2C78" w:rsidRDefault="004401FB" w:rsidP="00372E63">
      <w:pPr>
        <w:jc w:val="right"/>
        <w:outlineLvl w:val="0"/>
        <w:rPr>
          <w:b/>
          <w:bCs/>
        </w:rPr>
      </w:pPr>
    </w:p>
    <w:p w14:paraId="7E4914B9" w14:textId="77777777" w:rsidR="004401FB" w:rsidRPr="00BD2C78" w:rsidRDefault="004401FB" w:rsidP="00372E63">
      <w:pPr>
        <w:jc w:val="right"/>
        <w:outlineLvl w:val="0"/>
        <w:rPr>
          <w:b/>
          <w:bCs/>
        </w:rPr>
      </w:pPr>
    </w:p>
    <w:p w14:paraId="5801EDCE" w14:textId="67FCDFB8" w:rsidR="00EE2E05" w:rsidRPr="00BD2C78" w:rsidRDefault="00372E63" w:rsidP="004401FB">
      <w:pPr>
        <w:pStyle w:val="NoSpacing"/>
        <w:jc w:val="right"/>
        <w:rPr>
          <w:b/>
          <w:bCs/>
        </w:rPr>
      </w:pPr>
      <w:r w:rsidRPr="00BD2C78">
        <w:rPr>
          <w:b/>
          <w:bCs/>
        </w:rPr>
        <w:t>TU/CDOE</w:t>
      </w:r>
    </w:p>
    <w:p w14:paraId="5D0CE8FA" w14:textId="726206EA" w:rsidR="00EE2E05" w:rsidRPr="00BD2C78" w:rsidRDefault="004401FB" w:rsidP="004401FB">
      <w:pPr>
        <w:pStyle w:val="NoSpacing"/>
        <w:jc w:val="center"/>
        <w:rPr>
          <w:b/>
          <w:bCs/>
        </w:rPr>
      </w:pPr>
      <w:r w:rsidRPr="00BD2C78">
        <w:rPr>
          <w:b/>
          <w:bCs/>
        </w:rPr>
        <w:t>TEZPUR UNIVERSITY</w:t>
      </w:r>
    </w:p>
    <w:p w14:paraId="5352A34C" w14:textId="4456EF7A" w:rsidR="00EE2E05" w:rsidRPr="00BD2C78" w:rsidRDefault="004401FB" w:rsidP="004401FB">
      <w:pPr>
        <w:pStyle w:val="NoSpacing"/>
        <w:jc w:val="center"/>
        <w:rPr>
          <w:b/>
          <w:bCs/>
        </w:rPr>
      </w:pPr>
      <w:r w:rsidRPr="00BD2C78">
        <w:rPr>
          <w:b/>
          <w:bCs/>
        </w:rPr>
        <w:t>SEMESTER END EXAMINATION (SPRING 2023)</w:t>
      </w:r>
    </w:p>
    <w:p w14:paraId="1A88EB0B" w14:textId="52D7C80B" w:rsidR="00EE2E05" w:rsidRPr="00BD2C78" w:rsidRDefault="004401FB" w:rsidP="004401FB">
      <w:pPr>
        <w:pStyle w:val="NoSpacing"/>
        <w:jc w:val="center"/>
        <w:rPr>
          <w:b/>
          <w:bCs/>
        </w:rPr>
      </w:pPr>
      <w:r w:rsidRPr="00BD2C78">
        <w:rPr>
          <w:b/>
          <w:bCs/>
        </w:rPr>
        <w:t>MASOD/MSO 401: RESEARCH METHODOLOGY</w:t>
      </w:r>
    </w:p>
    <w:p w14:paraId="7EC567D3" w14:textId="77777777" w:rsidR="004401FB" w:rsidRPr="00BD2C78" w:rsidRDefault="004401FB" w:rsidP="004401FB">
      <w:pPr>
        <w:pStyle w:val="NoSpacing"/>
        <w:jc w:val="both"/>
        <w:rPr>
          <w:sz w:val="10"/>
          <w:szCs w:val="10"/>
        </w:rPr>
      </w:pPr>
      <w:r w:rsidRPr="00BD2C78">
        <w:t xml:space="preserve">                   </w:t>
      </w:r>
    </w:p>
    <w:p w14:paraId="51066611" w14:textId="6049BC41" w:rsidR="00EE2E05" w:rsidRPr="00BD2C78" w:rsidRDefault="004401FB" w:rsidP="004401FB">
      <w:pPr>
        <w:pStyle w:val="NoSpacing"/>
        <w:jc w:val="both"/>
      </w:pPr>
      <w:r w:rsidRPr="00BD2C78">
        <w:t xml:space="preserve">                  </w:t>
      </w:r>
      <w:r w:rsidRPr="00BD2C78">
        <w:rPr>
          <w:b/>
          <w:bCs/>
        </w:rPr>
        <w:t>Time:</w:t>
      </w:r>
      <w:r w:rsidRPr="00BD2C78">
        <w:t xml:space="preserve"> 3 Hours                                         </w:t>
      </w:r>
      <w:r w:rsidR="00EE2E05" w:rsidRPr="00BD2C78">
        <w:rPr>
          <w:b/>
          <w:bCs/>
        </w:rPr>
        <w:t>Full Marks</w:t>
      </w:r>
      <w:r w:rsidR="00EE2E05" w:rsidRPr="00BD2C78">
        <w:t>: 70</w:t>
      </w:r>
      <w:r w:rsidR="00EE2E05" w:rsidRPr="00BD2C78">
        <w:tab/>
      </w:r>
    </w:p>
    <w:p w14:paraId="1F391398" w14:textId="77777777" w:rsidR="004401FB" w:rsidRPr="00BD2C78" w:rsidRDefault="004401FB" w:rsidP="004401FB">
      <w:pPr>
        <w:pStyle w:val="NoSpacing"/>
        <w:jc w:val="both"/>
        <w:rPr>
          <w:sz w:val="10"/>
          <w:szCs w:val="10"/>
        </w:rPr>
      </w:pPr>
    </w:p>
    <w:p w14:paraId="7D86822C" w14:textId="6BB16643" w:rsidR="00EE2E05" w:rsidRPr="00BD2C78" w:rsidRDefault="00EE2E05" w:rsidP="004401FB">
      <w:pPr>
        <w:pStyle w:val="NoSpacing"/>
        <w:jc w:val="center"/>
        <w:rPr>
          <w:rFonts w:eastAsia="Times New Roman"/>
          <w:i/>
          <w:iCs/>
          <w:lang w:eastAsia="en-IN"/>
        </w:rPr>
      </w:pPr>
      <w:r w:rsidRPr="00BD2C78">
        <w:rPr>
          <w:rFonts w:eastAsia="Times New Roman"/>
          <w:i/>
          <w:iCs/>
          <w:lang w:eastAsia="en-IN"/>
        </w:rPr>
        <w:t>The figures in the right-hand margin indicate marks for the individual question</w:t>
      </w:r>
      <w:r w:rsidR="004401FB" w:rsidRPr="00BD2C78">
        <w:rPr>
          <w:rFonts w:eastAsia="Times New Roman"/>
          <w:i/>
          <w:iCs/>
          <w:lang w:eastAsia="en-IN"/>
        </w:rPr>
        <w:t>.</w:t>
      </w:r>
    </w:p>
    <w:p w14:paraId="7DCFE709" w14:textId="6F7677BF" w:rsidR="004401FB" w:rsidRPr="00BD2C78" w:rsidRDefault="004401FB" w:rsidP="004401FB">
      <w:pPr>
        <w:pStyle w:val="NoSpacing"/>
        <w:jc w:val="center"/>
        <w:rPr>
          <w:rFonts w:eastAsia="Times New Roman"/>
          <w:i/>
          <w:iCs/>
          <w:lang w:eastAsia="en-IN"/>
        </w:rPr>
      </w:pPr>
      <w:r w:rsidRPr="00BD2C78">
        <w:rPr>
          <w:rFonts w:eastAsia="Times New Roman"/>
          <w:i/>
          <w:iCs/>
          <w:lang w:eastAsia="en-IN"/>
        </w:rPr>
        <w:t>***************************************************************</w:t>
      </w:r>
    </w:p>
    <w:p w14:paraId="45830B1F" w14:textId="77777777" w:rsidR="004401FB" w:rsidRPr="00BD2C78" w:rsidRDefault="00EE2E05" w:rsidP="004401FB">
      <w:pPr>
        <w:pStyle w:val="NoSpacing"/>
        <w:numPr>
          <w:ilvl w:val="0"/>
          <w:numId w:val="4"/>
        </w:numPr>
        <w:ind w:left="426" w:hanging="284"/>
        <w:jc w:val="both"/>
      </w:pPr>
      <w:r w:rsidRPr="00BD2C78">
        <w:t xml:space="preserve">Answer </w:t>
      </w:r>
      <w:r w:rsidRPr="00BD2C78">
        <w:rPr>
          <w:b/>
          <w:bCs/>
          <w:i/>
          <w:iCs/>
          <w:u w:val="single"/>
        </w:rPr>
        <w:t>any seven</w:t>
      </w:r>
      <w:r w:rsidRPr="00BD2C78">
        <w:rPr>
          <w:i/>
          <w:iCs/>
          <w:u w:val="single"/>
        </w:rPr>
        <w:t xml:space="preserve"> </w:t>
      </w:r>
      <w:r w:rsidRPr="00BD2C78">
        <w:t>of the following questions (in one or two sentences):</w:t>
      </w:r>
      <w:r w:rsidR="004401FB" w:rsidRPr="00BD2C78">
        <w:t xml:space="preserve"> </w:t>
      </w:r>
    </w:p>
    <w:p w14:paraId="3504C56D" w14:textId="6CBF896A" w:rsidR="00EE2E05" w:rsidRPr="00BD2C78" w:rsidRDefault="00BD2C78" w:rsidP="004401FB">
      <w:pPr>
        <w:pStyle w:val="NoSpacing"/>
        <w:ind w:left="720"/>
        <w:jc w:val="right"/>
        <w:rPr>
          <w:b/>
          <w:bCs/>
        </w:rPr>
      </w:pPr>
      <w:r>
        <w:rPr>
          <w:b/>
          <w:bCs/>
        </w:rPr>
        <w:t xml:space="preserve">    </w:t>
      </w:r>
      <w:r w:rsidR="00EE2E05" w:rsidRPr="00BD2C78">
        <w:rPr>
          <w:b/>
          <w:bCs/>
        </w:rPr>
        <w:t>2x7= 14</w:t>
      </w:r>
    </w:p>
    <w:p w14:paraId="694C0C98" w14:textId="77777777" w:rsidR="00EE2E05" w:rsidRPr="00BD2C78" w:rsidRDefault="0009328A" w:rsidP="004401FB">
      <w:pPr>
        <w:pStyle w:val="NoSpacing"/>
        <w:numPr>
          <w:ilvl w:val="0"/>
          <w:numId w:val="6"/>
        </w:numPr>
        <w:jc w:val="both"/>
      </w:pPr>
      <w:r w:rsidRPr="00BD2C78">
        <w:t>What is an ‘ontological realism’</w:t>
      </w:r>
      <w:r w:rsidR="00EE2E05" w:rsidRPr="00BD2C78">
        <w:t>?</w:t>
      </w:r>
    </w:p>
    <w:p w14:paraId="258C023B" w14:textId="77777777" w:rsidR="00EE2E05" w:rsidRPr="00BD2C78" w:rsidRDefault="00EE2E05" w:rsidP="004401FB">
      <w:pPr>
        <w:pStyle w:val="NoSpacing"/>
        <w:numPr>
          <w:ilvl w:val="0"/>
          <w:numId w:val="6"/>
        </w:numPr>
        <w:jc w:val="both"/>
      </w:pPr>
      <w:r w:rsidRPr="00BD2C78">
        <w:t>Who is known as the father of empirical philosophy?</w:t>
      </w:r>
    </w:p>
    <w:p w14:paraId="073E5134" w14:textId="77777777" w:rsidR="00EE2E05" w:rsidRPr="00BD2C78" w:rsidRDefault="00EE2E05" w:rsidP="004401FB">
      <w:pPr>
        <w:pStyle w:val="NoSpacing"/>
        <w:numPr>
          <w:ilvl w:val="0"/>
          <w:numId w:val="6"/>
        </w:numPr>
        <w:jc w:val="both"/>
      </w:pPr>
      <w:r w:rsidRPr="00BD2C78">
        <w:t xml:space="preserve">Who wrote the book, </w:t>
      </w:r>
      <w:r w:rsidR="00F219A2" w:rsidRPr="00BD2C78">
        <w:t>‘Scientific Social Surveys and Research’?</w:t>
      </w:r>
    </w:p>
    <w:p w14:paraId="7CBDDB1B" w14:textId="77777777" w:rsidR="000C3C0A" w:rsidRPr="00BD2C78" w:rsidRDefault="00F9610F" w:rsidP="004401FB">
      <w:pPr>
        <w:pStyle w:val="NoSpacing"/>
        <w:numPr>
          <w:ilvl w:val="0"/>
          <w:numId w:val="6"/>
        </w:numPr>
        <w:jc w:val="both"/>
      </w:pPr>
      <w:r w:rsidRPr="00BD2C78">
        <w:t>Who wrote the book, ‘Discourse on Method’?</w:t>
      </w:r>
    </w:p>
    <w:p w14:paraId="1A8B82E3" w14:textId="77777777" w:rsidR="00EE2E05" w:rsidRPr="00BD2C78" w:rsidRDefault="00EE2E05" w:rsidP="004401FB">
      <w:pPr>
        <w:pStyle w:val="NoSpacing"/>
        <w:numPr>
          <w:ilvl w:val="0"/>
          <w:numId w:val="6"/>
        </w:numPr>
        <w:jc w:val="both"/>
      </w:pPr>
      <w:r w:rsidRPr="00BD2C78">
        <w:t>What is positivist science?</w:t>
      </w:r>
    </w:p>
    <w:p w14:paraId="7528FD7A" w14:textId="77777777" w:rsidR="00EE2E05" w:rsidRPr="00BD2C78" w:rsidRDefault="00EE2E05" w:rsidP="004401FB">
      <w:pPr>
        <w:pStyle w:val="NoSpacing"/>
        <w:numPr>
          <w:ilvl w:val="0"/>
          <w:numId w:val="6"/>
        </w:numPr>
        <w:jc w:val="both"/>
      </w:pPr>
      <w:r w:rsidRPr="00BD2C78">
        <w:t>What is FGD?</w:t>
      </w:r>
    </w:p>
    <w:p w14:paraId="4091284F" w14:textId="77777777" w:rsidR="00EE2E05" w:rsidRPr="00BD2C78" w:rsidRDefault="00EE2E05" w:rsidP="004401FB">
      <w:pPr>
        <w:pStyle w:val="NoSpacing"/>
        <w:numPr>
          <w:ilvl w:val="0"/>
          <w:numId w:val="6"/>
        </w:numPr>
        <w:jc w:val="both"/>
      </w:pPr>
      <w:r w:rsidRPr="00BD2C78">
        <w:t>What are the different types of interviews?</w:t>
      </w:r>
    </w:p>
    <w:p w14:paraId="1BC42343" w14:textId="77777777" w:rsidR="00EE2E05" w:rsidRPr="00BD2C78" w:rsidRDefault="00EE2E05" w:rsidP="004401FB">
      <w:pPr>
        <w:pStyle w:val="NoSpacing"/>
        <w:numPr>
          <w:ilvl w:val="0"/>
          <w:numId w:val="6"/>
        </w:numPr>
        <w:jc w:val="both"/>
      </w:pPr>
      <w:r w:rsidRPr="00BD2C78">
        <w:t>Who has introduced the grounded theory method?</w:t>
      </w:r>
    </w:p>
    <w:p w14:paraId="4E897C88" w14:textId="77777777" w:rsidR="00EE2E05" w:rsidRPr="00BD2C78" w:rsidRDefault="0099705B" w:rsidP="004401FB">
      <w:pPr>
        <w:pStyle w:val="NoSpacing"/>
        <w:numPr>
          <w:ilvl w:val="0"/>
          <w:numId w:val="6"/>
        </w:numPr>
        <w:jc w:val="both"/>
      </w:pPr>
      <w:r w:rsidRPr="00BD2C78">
        <w:t>What is the formula for median</w:t>
      </w:r>
      <w:r w:rsidR="00EE2E05" w:rsidRPr="00BD2C78">
        <w:t>?</w:t>
      </w:r>
    </w:p>
    <w:p w14:paraId="0B7B5A48" w14:textId="77777777" w:rsidR="00EE2E05" w:rsidRPr="00BD2C78" w:rsidRDefault="0099705B" w:rsidP="004401FB">
      <w:pPr>
        <w:pStyle w:val="NoSpacing"/>
        <w:numPr>
          <w:ilvl w:val="0"/>
          <w:numId w:val="6"/>
        </w:numPr>
        <w:jc w:val="both"/>
      </w:pPr>
      <w:r w:rsidRPr="00BD2C78">
        <w:t>What is the full form of SPSS?</w:t>
      </w:r>
    </w:p>
    <w:p w14:paraId="46D1A009" w14:textId="77777777" w:rsidR="004401FB" w:rsidRPr="00BD2C78" w:rsidRDefault="004401FB" w:rsidP="004401FB">
      <w:pPr>
        <w:pStyle w:val="NoSpacing"/>
        <w:jc w:val="both"/>
        <w:rPr>
          <w:sz w:val="10"/>
          <w:szCs w:val="10"/>
        </w:rPr>
      </w:pPr>
    </w:p>
    <w:p w14:paraId="7C0D4B46" w14:textId="3755AB18" w:rsidR="00BD2C78" w:rsidRPr="00BD2C78" w:rsidRDefault="00EE2E05" w:rsidP="00BD2C78">
      <w:pPr>
        <w:pStyle w:val="NoSpacing"/>
        <w:numPr>
          <w:ilvl w:val="0"/>
          <w:numId w:val="4"/>
        </w:numPr>
        <w:ind w:left="426" w:hanging="284"/>
        <w:jc w:val="both"/>
      </w:pPr>
      <w:r w:rsidRPr="00BD2C78">
        <w:t xml:space="preserve">Answer </w:t>
      </w:r>
      <w:r w:rsidRPr="00BD2C78">
        <w:rPr>
          <w:b/>
          <w:bCs/>
          <w:i/>
          <w:iCs/>
          <w:u w:val="single"/>
        </w:rPr>
        <w:t>any four</w:t>
      </w:r>
      <w:r w:rsidRPr="00BD2C78">
        <w:rPr>
          <w:i/>
          <w:iCs/>
        </w:rPr>
        <w:t xml:space="preserve"> </w:t>
      </w:r>
      <w:r w:rsidRPr="00BD2C78">
        <w:t>of the following questions (100-150 words):</w:t>
      </w:r>
      <w:r w:rsidR="004401FB" w:rsidRPr="00BD2C78">
        <w:t xml:space="preserve">        </w:t>
      </w:r>
      <w:r w:rsidR="004401FB" w:rsidRPr="00BD2C78">
        <w:rPr>
          <w:b/>
          <w:bCs/>
        </w:rPr>
        <w:t>5</w:t>
      </w:r>
      <w:r w:rsidRPr="00BD2C78">
        <w:rPr>
          <w:b/>
          <w:bCs/>
        </w:rPr>
        <w:t>x4= 20</w:t>
      </w:r>
    </w:p>
    <w:p w14:paraId="1C9981DC" w14:textId="77777777" w:rsidR="00EE2E05" w:rsidRPr="00BD2C78" w:rsidRDefault="005D2F4A" w:rsidP="004401FB">
      <w:pPr>
        <w:pStyle w:val="NoSpacing"/>
        <w:numPr>
          <w:ilvl w:val="0"/>
          <w:numId w:val="7"/>
        </w:numPr>
        <w:jc w:val="both"/>
      </w:pPr>
      <w:r w:rsidRPr="00BD2C78">
        <w:t>How is idealism opposed to realism?</w:t>
      </w:r>
    </w:p>
    <w:p w14:paraId="48179091" w14:textId="77777777" w:rsidR="00EE2E05" w:rsidRPr="00BD2C78" w:rsidRDefault="00EE2E05" w:rsidP="004401FB">
      <w:pPr>
        <w:pStyle w:val="NoSpacing"/>
        <w:numPr>
          <w:ilvl w:val="0"/>
          <w:numId w:val="7"/>
        </w:numPr>
        <w:jc w:val="both"/>
      </w:pPr>
      <w:r w:rsidRPr="00BD2C78">
        <w:t>What was the basis of Aristotle’s metaphysics?</w:t>
      </w:r>
    </w:p>
    <w:p w14:paraId="4B11D4A1" w14:textId="77777777" w:rsidR="000C3C0A" w:rsidRPr="00BD2C78" w:rsidRDefault="000C3C0A" w:rsidP="004401FB">
      <w:pPr>
        <w:pStyle w:val="NoSpacing"/>
        <w:numPr>
          <w:ilvl w:val="0"/>
          <w:numId w:val="7"/>
        </w:numPr>
        <w:jc w:val="both"/>
      </w:pPr>
      <w:r w:rsidRPr="00BD2C78">
        <w:t>What is the significance of interpretive philosophy?</w:t>
      </w:r>
    </w:p>
    <w:p w14:paraId="0617090C" w14:textId="77777777" w:rsidR="000C3C0A" w:rsidRPr="00BD2C78" w:rsidRDefault="00E86D4A" w:rsidP="004401FB">
      <w:pPr>
        <w:pStyle w:val="NoSpacing"/>
        <w:numPr>
          <w:ilvl w:val="0"/>
          <w:numId w:val="7"/>
        </w:numPr>
        <w:jc w:val="both"/>
      </w:pPr>
      <w:r w:rsidRPr="00BD2C78">
        <w:t>How many realms does Plato talk about?</w:t>
      </w:r>
    </w:p>
    <w:p w14:paraId="3CC2BBB2" w14:textId="095B8716" w:rsidR="00EE2E05" w:rsidRPr="00BD2C78" w:rsidRDefault="003E4793" w:rsidP="004401FB">
      <w:pPr>
        <w:pStyle w:val="NoSpacing"/>
        <w:numPr>
          <w:ilvl w:val="0"/>
          <w:numId w:val="7"/>
        </w:numPr>
        <w:jc w:val="both"/>
      </w:pPr>
      <w:r w:rsidRPr="00BD2C78">
        <w:t>Write two limitations of interpretivism</w:t>
      </w:r>
      <w:r w:rsidR="004401FB" w:rsidRPr="00BD2C78">
        <w:t>.</w:t>
      </w:r>
    </w:p>
    <w:p w14:paraId="15A76732" w14:textId="77777777" w:rsidR="00EE2E05" w:rsidRPr="00BD2C78" w:rsidRDefault="003E4793" w:rsidP="004401FB">
      <w:pPr>
        <w:pStyle w:val="NoSpacing"/>
        <w:numPr>
          <w:ilvl w:val="0"/>
          <w:numId w:val="7"/>
        </w:numPr>
        <w:jc w:val="both"/>
      </w:pPr>
      <w:r w:rsidRPr="00BD2C78">
        <w:t>How is participant observation important in</w:t>
      </w:r>
      <w:r w:rsidR="00957FB3" w:rsidRPr="00BD2C78">
        <w:t xml:space="preserve"> ethnographic</w:t>
      </w:r>
      <w:r w:rsidR="001464CC" w:rsidRPr="00BD2C78">
        <w:t>?</w:t>
      </w:r>
    </w:p>
    <w:p w14:paraId="522EA03C" w14:textId="77777777" w:rsidR="00EE2E05" w:rsidRPr="00BD2C78" w:rsidRDefault="00EE2E05" w:rsidP="004401FB">
      <w:pPr>
        <w:pStyle w:val="NoSpacing"/>
        <w:numPr>
          <w:ilvl w:val="0"/>
          <w:numId w:val="7"/>
        </w:numPr>
        <w:jc w:val="both"/>
      </w:pPr>
      <w:r w:rsidRPr="00BD2C78">
        <w:t>What are the main concerns for selecting cases?</w:t>
      </w:r>
    </w:p>
    <w:p w14:paraId="61C60B0A" w14:textId="77777777" w:rsidR="001464CC" w:rsidRPr="00BD2C78" w:rsidRDefault="001464CC" w:rsidP="004401FB">
      <w:pPr>
        <w:pStyle w:val="NoSpacing"/>
        <w:numPr>
          <w:ilvl w:val="0"/>
          <w:numId w:val="7"/>
        </w:numPr>
        <w:jc w:val="both"/>
      </w:pPr>
      <w:r w:rsidRPr="00BD2C78">
        <w:t>How do you formulate research questions?</w:t>
      </w:r>
    </w:p>
    <w:p w14:paraId="05A27865" w14:textId="77777777" w:rsidR="00EE2E05" w:rsidRPr="00BD2C78" w:rsidRDefault="00EE2E05" w:rsidP="004401FB">
      <w:pPr>
        <w:pStyle w:val="NoSpacing"/>
        <w:jc w:val="both"/>
        <w:rPr>
          <w:sz w:val="10"/>
          <w:szCs w:val="10"/>
        </w:rPr>
      </w:pPr>
    </w:p>
    <w:p w14:paraId="7E108E4C" w14:textId="0167FBA7" w:rsidR="00EE2E05" w:rsidRPr="00BD2C78" w:rsidRDefault="00EE2E05" w:rsidP="004401FB">
      <w:pPr>
        <w:pStyle w:val="NoSpacing"/>
        <w:numPr>
          <w:ilvl w:val="0"/>
          <w:numId w:val="4"/>
        </w:numPr>
        <w:ind w:left="426" w:hanging="284"/>
        <w:jc w:val="both"/>
      </w:pPr>
      <w:r w:rsidRPr="00BD2C78">
        <w:t xml:space="preserve">Answer </w:t>
      </w:r>
      <w:r w:rsidRPr="00BD2C78">
        <w:rPr>
          <w:b/>
          <w:bCs/>
          <w:i/>
          <w:iCs/>
          <w:u w:val="single"/>
        </w:rPr>
        <w:t>any four</w:t>
      </w:r>
      <w:r w:rsidRPr="00BD2C78">
        <w:rPr>
          <w:i/>
          <w:iCs/>
        </w:rPr>
        <w:t xml:space="preserve"> </w:t>
      </w:r>
      <w:r w:rsidRPr="00BD2C78">
        <w:t xml:space="preserve">of the following questions (500-750 words):  </w:t>
      </w:r>
      <w:r w:rsidR="004401FB" w:rsidRPr="00BD2C78">
        <w:t xml:space="preserve">      </w:t>
      </w:r>
      <w:r w:rsidR="004401FB" w:rsidRPr="00BD2C78">
        <w:rPr>
          <w:b/>
          <w:bCs/>
        </w:rPr>
        <w:t>9</w:t>
      </w:r>
      <w:r w:rsidRPr="00BD2C78">
        <w:rPr>
          <w:b/>
          <w:bCs/>
        </w:rPr>
        <w:t>x4= 36</w:t>
      </w:r>
    </w:p>
    <w:p w14:paraId="5C2FF457" w14:textId="77777777" w:rsidR="00EE2E05" w:rsidRPr="00BD2C78" w:rsidRDefault="00EE2E05" w:rsidP="004401FB">
      <w:pPr>
        <w:pStyle w:val="NoSpacing"/>
        <w:numPr>
          <w:ilvl w:val="0"/>
          <w:numId w:val="8"/>
        </w:numPr>
        <w:jc w:val="both"/>
      </w:pPr>
      <w:r w:rsidRPr="00BD2C78">
        <w:t>Discuss</w:t>
      </w:r>
      <w:r w:rsidR="000C3C0A" w:rsidRPr="00BD2C78">
        <w:t xml:space="preserve"> the contributions of Auguste Comte and Emile </w:t>
      </w:r>
      <w:r w:rsidRPr="00BD2C78">
        <w:t>Durkheim to the positivist tradition of thought.</w:t>
      </w:r>
    </w:p>
    <w:p w14:paraId="36BD9BD3" w14:textId="77777777" w:rsidR="000C3C0A" w:rsidRPr="00BD2C78" w:rsidRDefault="00E508B4" w:rsidP="004401FB">
      <w:pPr>
        <w:pStyle w:val="NoSpacing"/>
        <w:numPr>
          <w:ilvl w:val="0"/>
          <w:numId w:val="8"/>
        </w:numPr>
        <w:jc w:val="both"/>
      </w:pPr>
      <w:r w:rsidRPr="00BD2C78">
        <w:t xml:space="preserve">Discuss Thomas Kuhn’s conception of paradigm </w:t>
      </w:r>
      <w:r w:rsidR="007E7323" w:rsidRPr="00BD2C78">
        <w:t>and the nature of science.</w:t>
      </w:r>
    </w:p>
    <w:p w14:paraId="230FCEE9" w14:textId="77777777" w:rsidR="00EE2E05" w:rsidRPr="00BD2C78" w:rsidRDefault="001464CC" w:rsidP="004401FB">
      <w:pPr>
        <w:pStyle w:val="NoSpacing"/>
        <w:numPr>
          <w:ilvl w:val="0"/>
          <w:numId w:val="8"/>
        </w:numPr>
        <w:jc w:val="both"/>
      </w:pPr>
      <w:r w:rsidRPr="00BD2C78">
        <w:t>What is value neutrality in research?</w:t>
      </w:r>
      <w:r w:rsidR="00EE2E05" w:rsidRPr="00BD2C78">
        <w:t xml:space="preserve"> Discuss the relevance of subjectivity and objectivity in social research.</w:t>
      </w:r>
    </w:p>
    <w:p w14:paraId="569DA613" w14:textId="0E5A8927" w:rsidR="004401FB" w:rsidRPr="00BD2C78" w:rsidRDefault="004401FB" w:rsidP="004401FB">
      <w:pPr>
        <w:pStyle w:val="NoSpacing"/>
        <w:ind w:left="720"/>
        <w:jc w:val="right"/>
        <w:rPr>
          <w:b/>
          <w:bCs/>
        </w:rPr>
      </w:pPr>
      <w:r w:rsidRPr="00BD2C78">
        <w:rPr>
          <w:b/>
          <w:bCs/>
        </w:rPr>
        <w:t>P.T.O.</w:t>
      </w:r>
    </w:p>
    <w:p w14:paraId="07B1BBC1" w14:textId="77777777" w:rsidR="004401FB" w:rsidRPr="00BD2C78" w:rsidRDefault="004401FB" w:rsidP="004401FB">
      <w:pPr>
        <w:pStyle w:val="NoSpacing"/>
        <w:jc w:val="both"/>
      </w:pPr>
    </w:p>
    <w:p w14:paraId="6D7148C9" w14:textId="77777777" w:rsidR="004401FB" w:rsidRPr="00BD2C78" w:rsidRDefault="004401FB" w:rsidP="004401FB">
      <w:pPr>
        <w:pStyle w:val="NoSpacing"/>
        <w:jc w:val="both"/>
      </w:pPr>
    </w:p>
    <w:p w14:paraId="23DE5C39" w14:textId="77777777" w:rsidR="004401FB" w:rsidRPr="00BD2C78" w:rsidRDefault="004401FB" w:rsidP="004401FB">
      <w:pPr>
        <w:pStyle w:val="NoSpacing"/>
        <w:jc w:val="both"/>
      </w:pPr>
    </w:p>
    <w:p w14:paraId="107EBEE1" w14:textId="77777777" w:rsidR="004401FB" w:rsidRPr="00BD2C78" w:rsidRDefault="004401FB" w:rsidP="004401FB">
      <w:pPr>
        <w:pStyle w:val="NoSpacing"/>
        <w:jc w:val="both"/>
      </w:pPr>
    </w:p>
    <w:p w14:paraId="2729F651" w14:textId="77777777" w:rsidR="004401FB" w:rsidRPr="00BD2C78" w:rsidRDefault="004401FB" w:rsidP="004401FB">
      <w:pPr>
        <w:pStyle w:val="NoSpacing"/>
        <w:jc w:val="both"/>
      </w:pPr>
    </w:p>
    <w:p w14:paraId="308191A5" w14:textId="77777777" w:rsidR="00EE2E05" w:rsidRPr="00BD2C78" w:rsidRDefault="00EE2E05" w:rsidP="004401FB">
      <w:pPr>
        <w:pStyle w:val="NoSpacing"/>
        <w:numPr>
          <w:ilvl w:val="0"/>
          <w:numId w:val="8"/>
        </w:numPr>
        <w:jc w:val="both"/>
      </w:pPr>
      <w:r w:rsidRPr="00BD2C78">
        <w:t>Critically examine th</w:t>
      </w:r>
      <w:r w:rsidR="001464CC" w:rsidRPr="00BD2C78">
        <w:t>e significance of a participant observer</w:t>
      </w:r>
      <w:r w:rsidRPr="00BD2C78">
        <w:t xml:space="preserve"> in ethnographic research.</w:t>
      </w:r>
    </w:p>
    <w:p w14:paraId="75BD27FA" w14:textId="77777777" w:rsidR="00EE2E05" w:rsidRPr="00BD2C78" w:rsidRDefault="001464CC" w:rsidP="004401FB">
      <w:pPr>
        <w:pStyle w:val="NoSpacing"/>
        <w:numPr>
          <w:ilvl w:val="0"/>
          <w:numId w:val="8"/>
        </w:numPr>
        <w:jc w:val="both"/>
      </w:pPr>
      <w:r w:rsidRPr="00BD2C78">
        <w:t>What is a case</w:t>
      </w:r>
      <w:r w:rsidR="00EE2E05" w:rsidRPr="00BD2C78">
        <w:t xml:space="preserve">? Explain the </w:t>
      </w:r>
      <w:r w:rsidRPr="00BD2C78">
        <w:t>various types of case study.</w:t>
      </w:r>
    </w:p>
    <w:p w14:paraId="74B39522" w14:textId="77777777" w:rsidR="00EE2E05" w:rsidRPr="00BD2C78" w:rsidRDefault="00EE2E05" w:rsidP="004401FB">
      <w:pPr>
        <w:pStyle w:val="NoSpacing"/>
        <w:numPr>
          <w:ilvl w:val="0"/>
          <w:numId w:val="8"/>
        </w:numPr>
        <w:jc w:val="both"/>
      </w:pPr>
      <w:r w:rsidRPr="00BD2C78">
        <w:t>What is</w:t>
      </w:r>
      <w:r w:rsidR="00666454" w:rsidRPr="00BD2C78">
        <w:t xml:space="preserve"> sampling? Explain the different types of sampling design.</w:t>
      </w:r>
    </w:p>
    <w:p w14:paraId="286D282C" w14:textId="77777777" w:rsidR="00EE2E05" w:rsidRPr="00BD2C78" w:rsidRDefault="00666454" w:rsidP="004401FB">
      <w:pPr>
        <w:pStyle w:val="NoSpacing"/>
        <w:numPr>
          <w:ilvl w:val="0"/>
          <w:numId w:val="8"/>
        </w:numPr>
        <w:jc w:val="both"/>
      </w:pPr>
      <w:r w:rsidRPr="00BD2C78">
        <w:t>Discuss the layout of a research report</w:t>
      </w:r>
      <w:r w:rsidR="0099705B" w:rsidRPr="00BD2C78">
        <w:t xml:space="preserve"> with the help of a flow chart.</w:t>
      </w:r>
    </w:p>
    <w:p w14:paraId="7EAAEC55" w14:textId="77777777" w:rsidR="0099705B" w:rsidRPr="00BD2C78" w:rsidRDefault="003560B6" w:rsidP="004401FB">
      <w:pPr>
        <w:pStyle w:val="NoSpacing"/>
        <w:numPr>
          <w:ilvl w:val="0"/>
          <w:numId w:val="8"/>
        </w:numPr>
        <w:jc w:val="both"/>
      </w:pPr>
      <w:r w:rsidRPr="00BD2C78">
        <w:t>Distinguish between quantitative and qualitative data analysis.</w:t>
      </w:r>
    </w:p>
    <w:p w14:paraId="7E397C99" w14:textId="77777777" w:rsidR="00EE2E05" w:rsidRPr="00BD2C78" w:rsidRDefault="00EE2E05" w:rsidP="004401FB">
      <w:pPr>
        <w:pStyle w:val="NoSpacing"/>
        <w:jc w:val="both"/>
      </w:pPr>
    </w:p>
    <w:p w14:paraId="7E6E065E" w14:textId="77777777" w:rsidR="00EE2E05" w:rsidRPr="00BD2C78" w:rsidRDefault="00EE2E05" w:rsidP="004401FB">
      <w:pPr>
        <w:pStyle w:val="NoSpacing"/>
        <w:jc w:val="both"/>
      </w:pPr>
    </w:p>
    <w:p w14:paraId="5DF7500A" w14:textId="2D7F74B8" w:rsidR="00EE2E05" w:rsidRPr="00BD2C78" w:rsidRDefault="00EE2E05" w:rsidP="004401FB">
      <w:pPr>
        <w:pStyle w:val="NoSpacing"/>
        <w:jc w:val="center"/>
      </w:pPr>
      <w:r w:rsidRPr="00BD2C78">
        <w:t>***</w:t>
      </w:r>
    </w:p>
    <w:p w14:paraId="73C66E44" w14:textId="77777777" w:rsidR="003E72C1" w:rsidRPr="00BD2C78" w:rsidRDefault="003E72C1" w:rsidP="004401FB">
      <w:pPr>
        <w:pStyle w:val="NoSpacing"/>
        <w:jc w:val="both"/>
      </w:pPr>
    </w:p>
    <w:sectPr w:rsidR="003E72C1" w:rsidRPr="00BD2C78" w:rsidSect="00BD2C78">
      <w:pgSz w:w="16838" w:h="11906" w:orient="landscape" w:code="9"/>
      <w:pgMar w:top="142" w:right="536" w:bottom="142" w:left="426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E17CD"/>
    <w:multiLevelType w:val="hybridMultilevel"/>
    <w:tmpl w:val="7CF64A7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77A45"/>
    <w:multiLevelType w:val="hybridMultilevel"/>
    <w:tmpl w:val="47D08C5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8F7066"/>
    <w:multiLevelType w:val="hybridMultilevel"/>
    <w:tmpl w:val="47D08C5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F75CA6"/>
    <w:multiLevelType w:val="hybridMultilevel"/>
    <w:tmpl w:val="49AA656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6850F4"/>
    <w:multiLevelType w:val="hybridMultilevel"/>
    <w:tmpl w:val="D1EA9F6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D5581F"/>
    <w:multiLevelType w:val="hybridMultilevel"/>
    <w:tmpl w:val="E08626B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E168E3"/>
    <w:multiLevelType w:val="hybridMultilevel"/>
    <w:tmpl w:val="9E28F490"/>
    <w:lvl w:ilvl="0" w:tplc="F0DCB40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8045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86347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038699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1415528">
    <w:abstractNumId w:val="6"/>
  </w:num>
  <w:num w:numId="5" w16cid:durableId="1338994808">
    <w:abstractNumId w:val="1"/>
  </w:num>
  <w:num w:numId="6" w16cid:durableId="1087770820">
    <w:abstractNumId w:val="3"/>
  </w:num>
  <w:num w:numId="7" w16cid:durableId="459543011">
    <w:abstractNumId w:val="4"/>
  </w:num>
  <w:num w:numId="8" w16cid:durableId="765613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856"/>
    <w:rsid w:val="0009328A"/>
    <w:rsid w:val="000C3C0A"/>
    <w:rsid w:val="001464CC"/>
    <w:rsid w:val="003560B6"/>
    <w:rsid w:val="00372E63"/>
    <w:rsid w:val="003E4793"/>
    <w:rsid w:val="003E72C1"/>
    <w:rsid w:val="004401FB"/>
    <w:rsid w:val="005D2F4A"/>
    <w:rsid w:val="00666454"/>
    <w:rsid w:val="007E7323"/>
    <w:rsid w:val="00957FB3"/>
    <w:rsid w:val="0099705B"/>
    <w:rsid w:val="00B22D89"/>
    <w:rsid w:val="00BD2C78"/>
    <w:rsid w:val="00DD6856"/>
    <w:rsid w:val="00E508B4"/>
    <w:rsid w:val="00E86D4A"/>
    <w:rsid w:val="00EA0319"/>
    <w:rsid w:val="00EE2E05"/>
    <w:rsid w:val="00F219A2"/>
    <w:rsid w:val="00F9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D2B07"/>
  <w15:chartTrackingRefBased/>
  <w15:docId w15:val="{651E642E-6A79-413C-9216-CC029464B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2E0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E05"/>
    <w:pPr>
      <w:ind w:left="720"/>
      <w:contextualSpacing/>
    </w:pPr>
  </w:style>
  <w:style w:type="paragraph" w:styleId="NoSpacing">
    <w:name w:val="No Spacing"/>
    <w:uiPriority w:val="1"/>
    <w:qFormat/>
    <w:rsid w:val="004401F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08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Kedilezo Kikhi</dc:creator>
  <cp:keywords/>
  <dc:description/>
  <cp:lastModifiedBy>Kalpadroom Almanya</cp:lastModifiedBy>
  <cp:revision>3</cp:revision>
  <dcterms:created xsi:type="dcterms:W3CDTF">2023-10-16T12:38:00Z</dcterms:created>
  <dcterms:modified xsi:type="dcterms:W3CDTF">2023-10-17T05:43:00Z</dcterms:modified>
</cp:coreProperties>
</file>